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FC" w:rsidRPr="007C7BFC" w:rsidRDefault="007C7BFC" w:rsidP="007C7B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7C7BFC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AANMELDINGSFORMULIER RWBC 201</w:t>
      </w:r>
      <w:r w:rsidR="002E377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7/2018</w:t>
      </w:r>
    </w:p>
    <w:p w:rsidR="007C7BFC" w:rsidRPr="007C7BFC" w:rsidRDefault="007C7BFC" w:rsidP="007C7B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7C7BFC" w:rsidRPr="007C7BFC" w:rsidRDefault="007C7BFC" w:rsidP="007C7B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BF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Hierbij wil ik, als aanvoerder en na overleg met alle genoemde personen, het volgende team aanmelden voor de Regio Winter Buiten </w:t>
      </w:r>
      <w:r w:rsidR="00761F5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Competitie voor het seizoen 2017/2018</w:t>
      </w:r>
      <w:r w:rsidRPr="007C7BF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  <w:r w:rsidR="00EA1447" w:rsidRPr="00EA14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7C7BF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Wij schrijven ons in </w:t>
      </w:r>
    </w:p>
    <w:p w:rsidR="007C7BFC" w:rsidRPr="007C7BFC" w:rsidRDefault="007C7BFC" w:rsidP="007C7B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C7BF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voor:</w:t>
      </w:r>
    </w:p>
    <w:p w:rsidR="007C7BFC" w:rsidRPr="007C7BFC" w:rsidRDefault="007C7BFC" w:rsidP="007C7BF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1"/>
        <w:gridCol w:w="2555"/>
        <w:gridCol w:w="1276"/>
      </w:tblGrid>
      <w:tr w:rsidR="00761F50" w:rsidRPr="00EA1447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000000"/>
                <w:lang w:eastAsia="nl-NL"/>
              </w:rPr>
              <w:t>Competitiesoort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000000"/>
                <w:lang w:eastAsia="nl-N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000000"/>
                <w:lang w:eastAsia="nl-NL"/>
              </w:rPr>
              <w:t>Aanvullende informatie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000000"/>
                <w:lang w:eastAsia="nl-NL"/>
              </w:rPr>
              <w:t>Keuze</w:t>
            </w:r>
          </w:p>
        </w:tc>
      </w:tr>
      <w:tr w:rsidR="00761F50" w:rsidRPr="007C7BFC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17+ Zaterdag</w:t>
            </w:r>
            <w:r w:rsidRPr="00EA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(4xHE + 2xHD)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61F50" w:rsidRPr="007C7BFC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17+ Zondag</w:t>
            </w:r>
            <w:r w:rsidRPr="00EA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(4xHE + 2xHD)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61F50" w:rsidRPr="007C7BFC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dubbel 30+ Zaterdag</w:t>
            </w:r>
            <w:r w:rsidR="00552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avond</w:t>
            </w:r>
            <w:r w:rsidRPr="00EA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(4xHD)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61F50" w:rsidRPr="007C7BFC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dubbel 35+ Zondag</w:t>
            </w:r>
            <w:r w:rsidRPr="00EA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(4xH</w:t>
            </w:r>
            <w:r w:rsidRPr="007C7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</w:t>
            </w:r>
            <w:r w:rsidRPr="00EA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61F50" w:rsidRPr="007C7BFC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17+ Zondag</w:t>
            </w:r>
            <w:r w:rsidRPr="00EA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(4xDE + 2xDD)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61F50" w:rsidRPr="007C7BFC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dubbel 30+ Zaterdag</w:t>
            </w:r>
            <w:r w:rsidR="00552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avond</w:t>
            </w:r>
            <w:r w:rsidRPr="00EA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(4xDD)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61F50" w:rsidRPr="007C7BFC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dubbel 35+ Zondag</w:t>
            </w:r>
            <w:r w:rsidRPr="00EA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(4x</w:t>
            </w:r>
            <w:r w:rsidRPr="007C7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DD</w:t>
            </w:r>
            <w:r w:rsidRPr="00EA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61F50" w:rsidRPr="007C7BFC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Gemengd 17+ Zaterdag</w:t>
            </w:r>
            <w:r w:rsidRPr="00EA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</w:t>
            </w:r>
            <w:r w:rsidRPr="00EA144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DE, HE, DD, HD, GD)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61F50" w:rsidRPr="007C7BFC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Gemengd 17+ Zondag</w:t>
            </w:r>
            <w:r w:rsidRPr="00EA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</w:t>
            </w:r>
            <w:r w:rsidRPr="00EA144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DE, HE, DD, HD, GD)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61F50" w:rsidRPr="007C7BFC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Gemengd dubbel 35+ Zondag</w:t>
            </w:r>
            <w:r w:rsidRPr="00EA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</w:t>
            </w:r>
            <w:r w:rsidRPr="00EA1447">
              <w:rPr>
                <w:rFonts w:ascii="Arial" w:hAnsi="Arial" w:cs="Arial"/>
                <w:sz w:val="20"/>
                <w:szCs w:val="20"/>
              </w:rPr>
              <w:t>DD, HD, 2xGD)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61F50" w:rsidRPr="007C7BFC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Gemengd dubbel 30+ Zaterdag</w:t>
            </w:r>
            <w:r w:rsidR="00552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avond</w:t>
            </w:r>
            <w:r w:rsidRPr="00EA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</w:t>
            </w:r>
            <w:r w:rsidRPr="00EA1447">
              <w:rPr>
                <w:rFonts w:ascii="Arial" w:hAnsi="Arial" w:cs="Arial"/>
                <w:sz w:val="20"/>
                <w:szCs w:val="20"/>
              </w:rPr>
              <w:t>DD, HD, 2xGD)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61F50" w:rsidRPr="007C7BFC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1F50" w:rsidRPr="007C7BFC" w:rsidRDefault="00761F50" w:rsidP="0055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Twee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Dubbels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552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( 2 x eigen invulling)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speelsterkte 8 &amp; 9 Donderdagavond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4022" w:rsidRDefault="00761F50" w:rsidP="00552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</w:t>
            </w:r>
            <w:r w:rsidR="002140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Compact Spelen</w:t>
            </w:r>
          </w:p>
          <w:p w:rsidR="00761F50" w:rsidRPr="007C7BFC" w:rsidRDefault="00214022" w:rsidP="00552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(</w:t>
            </w:r>
            <w:r w:rsidR="005523B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Introductie competitie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61F50" w:rsidRPr="007C7BFC" w:rsidTr="00761F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1F50" w:rsidRDefault="005523B3" w:rsidP="00D71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Twee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Dubbels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( 2 x eigen invulling) Speelsterkte 8 &amp; 9 Zondag</w:t>
            </w:r>
            <w:r w:rsidR="00D71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middag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4022" w:rsidRDefault="005523B3" w:rsidP="00552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</w:t>
            </w:r>
            <w:r w:rsidR="002140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bookmarkStart w:id="0" w:name="_GoBack"/>
            <w:bookmarkEnd w:id="0"/>
            <w:r w:rsidR="002140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Compact Spelen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:rsidR="00761F50" w:rsidRDefault="00214022" w:rsidP="00214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(</w:t>
            </w:r>
            <w:r w:rsidR="005523B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Introductie competitie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1F50" w:rsidRPr="007C7BFC" w:rsidRDefault="00761F50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7C7BFC" w:rsidRPr="00EA1447" w:rsidRDefault="007C7BFC" w:rsidP="007C7B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A1447" w:rsidRPr="007C7BFC" w:rsidRDefault="00EA1447" w:rsidP="00EA144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EA1447">
        <w:rPr>
          <w:rFonts w:ascii="Arial" w:eastAsia="Times New Roman" w:hAnsi="Arial" w:cs="Arial"/>
          <w:i/>
          <w:color w:val="000000"/>
          <w:sz w:val="20"/>
          <w:szCs w:val="20"/>
          <w:lang w:eastAsia="nl-NL"/>
        </w:rPr>
        <w:t>**Graag een 1</w:t>
      </w:r>
      <w:r w:rsidRPr="00EA1447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nl-NL"/>
        </w:rPr>
        <w:t>ste</w:t>
      </w:r>
      <w:r w:rsidRPr="00EA1447">
        <w:rPr>
          <w:rFonts w:ascii="Arial" w:eastAsia="Times New Roman" w:hAnsi="Arial" w:cs="Arial"/>
          <w:i/>
          <w:color w:val="000000"/>
          <w:sz w:val="20"/>
          <w:szCs w:val="20"/>
          <w:lang w:eastAsia="nl-NL"/>
        </w:rPr>
        <w:t xml:space="preserve"> en 2</w:t>
      </w:r>
      <w:r w:rsidRPr="00EA1447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nl-NL"/>
        </w:rPr>
        <w:t>de</w:t>
      </w:r>
      <w:r w:rsidRPr="00EA1447">
        <w:rPr>
          <w:rFonts w:ascii="Arial" w:eastAsia="Times New Roman" w:hAnsi="Arial" w:cs="Arial"/>
          <w:i/>
          <w:color w:val="000000"/>
          <w:sz w:val="20"/>
          <w:szCs w:val="20"/>
          <w:lang w:eastAsia="nl-NL"/>
        </w:rPr>
        <w:t xml:space="preserve"> keuze invullen. Mocht het team worden </w:t>
      </w:r>
      <w:r w:rsidRPr="007C7BFC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uitgeloot bij de 1</w:t>
      </w:r>
      <w:r w:rsidRPr="007C7BFC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nl-NL"/>
        </w:rPr>
        <w:t>e</w:t>
      </w:r>
      <w:r w:rsidRPr="007C7BFC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 keuze, loopt men het risico hel</w:t>
      </w:r>
      <w:r w:rsidRPr="00EA1447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emaal geen competitie te spelen.</w:t>
      </w:r>
    </w:p>
    <w:p w:rsidR="00EA1447" w:rsidRPr="00EA1447" w:rsidRDefault="00EA1447" w:rsidP="007C7B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7C7BFC" w:rsidRPr="007C7BFC" w:rsidRDefault="007C7BFC" w:rsidP="007C7B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7C7BFC" w:rsidRDefault="007C7BFC" w:rsidP="007C7B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7C7BF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team bestaat uit de volgende leden:</w:t>
      </w:r>
    </w:p>
    <w:p w:rsidR="00EA1447" w:rsidRPr="007C7BFC" w:rsidRDefault="00EA1447" w:rsidP="007C7B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9915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543"/>
        <w:gridCol w:w="1202"/>
        <w:gridCol w:w="1217"/>
        <w:gridCol w:w="1984"/>
        <w:gridCol w:w="2260"/>
      </w:tblGrid>
      <w:tr w:rsidR="00EA1447" w:rsidRPr="00EA1447" w:rsidTr="00EA1447">
        <w:tc>
          <w:tcPr>
            <w:tcW w:w="170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4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EA1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Bondsnummer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2E3771" w:rsidP="00EA1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Speelsterkte enkel (pasje 2017</w:t>
            </w:r>
            <w:r w:rsidR="00EA1447" w:rsidRPr="007C7BFC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2E3771" w:rsidP="00EA1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Speelsterkte dubbel (pasje 2017</w:t>
            </w:r>
            <w:r w:rsidR="00EA1447" w:rsidRPr="007C7BFC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</w:tcPr>
          <w:p w:rsidR="00EA1447" w:rsidRPr="00EA1447" w:rsidRDefault="00EA1447" w:rsidP="00EA144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EA1447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Email adres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</w:tcPr>
          <w:p w:rsidR="00EA1447" w:rsidRPr="00EA1447" w:rsidRDefault="00EA1447" w:rsidP="00EA144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EA1447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 xml:space="preserve">Tel. </w:t>
            </w:r>
            <w:proofErr w:type="spellStart"/>
            <w:r w:rsidRPr="00EA1447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nr</w:t>
            </w:r>
            <w:proofErr w:type="spellEnd"/>
          </w:p>
        </w:tc>
      </w:tr>
      <w:tr w:rsidR="00EA1447" w:rsidRPr="00EA1447" w:rsidTr="00EA1447">
        <w:tc>
          <w:tcPr>
            <w:tcW w:w="1709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&lt;Naam aanvoerder&gt;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02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1447" w:rsidRPr="00EA1447" w:rsidTr="00EA1447"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&lt;Naam speler 1&gt;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1447" w:rsidRPr="00EA1447" w:rsidTr="00EA1447"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&lt;Naam speler 2&gt;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1447" w:rsidRPr="00EA1447" w:rsidTr="00EA1447"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&lt;Naam speler 3&gt;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1447" w:rsidRPr="00EA1447" w:rsidTr="00EA1447"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&lt;Naam speler 4&gt;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1447" w:rsidRPr="00EA1447" w:rsidTr="00EA1447"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&lt;Naam speler 5&gt;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A1447" w:rsidRPr="00EA1447" w:rsidTr="00EA1447"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C7BF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&lt;Naam speler 6&gt;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1447" w:rsidRPr="007C7BFC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1447" w:rsidRPr="00EA1447" w:rsidRDefault="00EA1447" w:rsidP="007C7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7C7BFC" w:rsidRPr="007C7BFC" w:rsidRDefault="007C7BFC" w:rsidP="007C7B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7533B5" w:rsidRPr="00EA1447" w:rsidRDefault="00EA1447">
      <w:pPr>
        <w:rPr>
          <w:rFonts w:ascii="Arial" w:hAnsi="Arial" w:cs="Arial"/>
          <w:sz w:val="20"/>
          <w:szCs w:val="20"/>
        </w:rPr>
      </w:pPr>
      <w:r w:rsidRPr="00317A1E"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0" locked="0" layoutInCell="1" allowOverlap="1" wp14:anchorId="08632031" wp14:editId="5DD6AC19">
            <wp:simplePos x="0" y="0"/>
            <wp:positionH relativeFrom="margin">
              <wp:posOffset>476250</wp:posOffset>
            </wp:positionH>
            <wp:positionV relativeFrom="paragraph">
              <wp:posOffset>276225</wp:posOffset>
            </wp:positionV>
            <wp:extent cx="4366576" cy="1076325"/>
            <wp:effectExtent l="0" t="0" r="0" b="0"/>
            <wp:wrapTopAndBottom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576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3B5" w:rsidRPr="00EA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FC"/>
    <w:rsid w:val="00214022"/>
    <w:rsid w:val="002E3771"/>
    <w:rsid w:val="005523B3"/>
    <w:rsid w:val="007533B5"/>
    <w:rsid w:val="00761F50"/>
    <w:rsid w:val="007C7BFC"/>
    <w:rsid w:val="00D71FC4"/>
    <w:rsid w:val="00E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C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7C7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C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7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 Huntress Unattendeds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Snoek</dc:creator>
  <cp:lastModifiedBy>Sven Gras</cp:lastModifiedBy>
  <cp:revision>2</cp:revision>
  <dcterms:created xsi:type="dcterms:W3CDTF">2017-07-29T20:41:00Z</dcterms:created>
  <dcterms:modified xsi:type="dcterms:W3CDTF">2017-07-29T20:41:00Z</dcterms:modified>
</cp:coreProperties>
</file>